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Zippy Boxes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Zippy Boxes is as entertaining as it soothing. The game is ideal for work breaks and other downtime and enables you to keep your brain active in style. Your job is to move coloured boxes around to the right destinations so the loveable creatures inside them can be freed. However, to keep things challenging, you can only move the boxes in one direction. Some boxes can only be moved with other boxes, and you can only make a limited number of moves. Zippy Boxes features great relaxing music, and you’re almost guaranteed to fall in love with the cute creatures in it. Why not start working your way through the 30 levels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